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2D" w:rsidRPr="00AD1149" w:rsidRDefault="00622CC4">
      <w:pPr>
        <w:pStyle w:val="Ttul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</w:t>
      </w:r>
      <w:r w:rsidR="00F2542D" w:rsidRPr="00AD1149">
        <w:rPr>
          <w:rFonts w:ascii="Tahoma" w:hAnsi="Tahoma" w:cs="Tahoma"/>
          <w:sz w:val="24"/>
          <w:szCs w:val="24"/>
        </w:rPr>
        <w:t xml:space="preserve">PORTARIA N.º </w:t>
      </w:r>
      <w:r w:rsidR="00266AF3">
        <w:rPr>
          <w:rFonts w:ascii="Tahoma" w:hAnsi="Tahoma" w:cs="Tahoma"/>
          <w:sz w:val="24"/>
          <w:szCs w:val="24"/>
        </w:rPr>
        <w:t>11991</w:t>
      </w:r>
      <w:r w:rsidR="00512BB0">
        <w:rPr>
          <w:rFonts w:ascii="Tahoma" w:hAnsi="Tahoma" w:cs="Tahoma"/>
          <w:sz w:val="24"/>
          <w:szCs w:val="24"/>
        </w:rPr>
        <w:t>,</w:t>
      </w:r>
      <w:r w:rsidR="00F2542D" w:rsidRPr="00AD1149">
        <w:rPr>
          <w:rFonts w:ascii="Tahoma" w:hAnsi="Tahoma" w:cs="Tahoma"/>
          <w:sz w:val="24"/>
          <w:szCs w:val="24"/>
        </w:rPr>
        <w:t xml:space="preserve"> DE </w:t>
      </w:r>
      <w:r w:rsidR="00266AF3">
        <w:rPr>
          <w:rFonts w:ascii="Tahoma" w:hAnsi="Tahoma" w:cs="Tahoma"/>
          <w:sz w:val="24"/>
          <w:szCs w:val="24"/>
        </w:rPr>
        <w:t>11</w:t>
      </w:r>
      <w:r w:rsidR="00D3051C" w:rsidRPr="00AD1149">
        <w:rPr>
          <w:rFonts w:ascii="Tahoma" w:hAnsi="Tahoma" w:cs="Tahoma"/>
          <w:sz w:val="24"/>
          <w:szCs w:val="24"/>
        </w:rPr>
        <w:t xml:space="preserve"> </w:t>
      </w:r>
      <w:r w:rsidR="00F2542D" w:rsidRPr="00AD1149">
        <w:rPr>
          <w:rFonts w:ascii="Tahoma" w:hAnsi="Tahoma" w:cs="Tahoma"/>
          <w:sz w:val="24"/>
          <w:szCs w:val="24"/>
        </w:rPr>
        <w:t xml:space="preserve">DE </w:t>
      </w:r>
      <w:r w:rsidR="00A731A9">
        <w:rPr>
          <w:rFonts w:ascii="Tahoma" w:hAnsi="Tahoma" w:cs="Tahoma"/>
          <w:sz w:val="24"/>
          <w:szCs w:val="24"/>
        </w:rPr>
        <w:t>ABRIL</w:t>
      </w:r>
      <w:r w:rsidR="00416843" w:rsidRPr="00AD1149">
        <w:rPr>
          <w:rFonts w:ascii="Tahoma" w:hAnsi="Tahoma" w:cs="Tahoma"/>
          <w:sz w:val="24"/>
          <w:szCs w:val="24"/>
        </w:rPr>
        <w:t xml:space="preserve"> </w:t>
      </w:r>
      <w:r w:rsidR="00F2542D" w:rsidRPr="00AD1149">
        <w:rPr>
          <w:rFonts w:ascii="Tahoma" w:hAnsi="Tahoma" w:cs="Tahoma"/>
          <w:sz w:val="24"/>
          <w:szCs w:val="24"/>
        </w:rPr>
        <w:t>DE 20</w:t>
      </w:r>
      <w:r w:rsidR="008E3907" w:rsidRPr="00AD1149">
        <w:rPr>
          <w:rFonts w:ascii="Tahoma" w:hAnsi="Tahoma" w:cs="Tahoma"/>
          <w:sz w:val="24"/>
          <w:szCs w:val="24"/>
        </w:rPr>
        <w:t>2</w:t>
      </w:r>
      <w:r w:rsidR="007E52A9">
        <w:rPr>
          <w:rFonts w:ascii="Tahoma" w:hAnsi="Tahoma" w:cs="Tahoma"/>
          <w:sz w:val="24"/>
          <w:szCs w:val="24"/>
        </w:rPr>
        <w:t>4</w:t>
      </w:r>
      <w:r w:rsidR="00C07E2C">
        <w:rPr>
          <w:rFonts w:ascii="Tahoma" w:hAnsi="Tahoma" w:cs="Tahoma"/>
          <w:sz w:val="24"/>
          <w:szCs w:val="24"/>
        </w:rPr>
        <w:t>.</w:t>
      </w:r>
    </w:p>
    <w:p w:rsidR="00F2542D" w:rsidRPr="00AD1149" w:rsidRDefault="00F2542D">
      <w:pPr>
        <w:jc w:val="center"/>
        <w:rPr>
          <w:rFonts w:ascii="Tahoma" w:hAnsi="Tahoma" w:cs="Tahoma"/>
          <w:b/>
          <w:szCs w:val="24"/>
        </w:rPr>
      </w:pPr>
    </w:p>
    <w:p w:rsidR="00795E65" w:rsidRPr="00AD1149" w:rsidRDefault="00795E65" w:rsidP="00795E65">
      <w:pPr>
        <w:ind w:left="5103"/>
        <w:jc w:val="both"/>
        <w:rPr>
          <w:rFonts w:ascii="Tahoma" w:hAnsi="Tahoma" w:cs="Tahoma"/>
          <w:b/>
          <w:szCs w:val="24"/>
        </w:rPr>
      </w:pPr>
    </w:p>
    <w:p w:rsidR="00AD1149" w:rsidRPr="005A034D" w:rsidRDefault="002C6DC6" w:rsidP="00AD1149">
      <w:pPr>
        <w:pStyle w:val="Recuodecorpodetexto"/>
        <w:ind w:left="4536"/>
        <w:rPr>
          <w:rFonts w:ascii="Tahoma" w:hAnsi="Tahoma" w:cs="Tahoma"/>
          <w:b w:val="0"/>
          <w:sz w:val="24"/>
          <w:szCs w:val="24"/>
        </w:rPr>
      </w:pPr>
      <w:r w:rsidRPr="005A034D">
        <w:rPr>
          <w:rFonts w:ascii="Tahoma" w:hAnsi="Tahoma" w:cs="Tahoma"/>
          <w:b w:val="0"/>
          <w:sz w:val="24"/>
          <w:szCs w:val="24"/>
        </w:rPr>
        <w:t>“Exonera</w:t>
      </w:r>
      <w:r w:rsidR="0086574F">
        <w:rPr>
          <w:rFonts w:ascii="Tahoma" w:hAnsi="Tahoma" w:cs="Tahoma"/>
          <w:b w:val="0"/>
          <w:sz w:val="24"/>
          <w:szCs w:val="24"/>
        </w:rPr>
        <w:t xml:space="preserve"> </w:t>
      </w:r>
      <w:r w:rsidR="00266AF3">
        <w:rPr>
          <w:rFonts w:ascii="Tahoma" w:hAnsi="Tahoma" w:cs="Tahoma"/>
          <w:b w:val="0"/>
          <w:sz w:val="24"/>
          <w:szCs w:val="24"/>
        </w:rPr>
        <w:t>o</w:t>
      </w:r>
      <w:r w:rsidR="00A87BFE" w:rsidRPr="005A034D">
        <w:rPr>
          <w:rFonts w:ascii="Tahoma" w:hAnsi="Tahoma" w:cs="Tahoma"/>
          <w:b w:val="0"/>
          <w:sz w:val="24"/>
          <w:szCs w:val="24"/>
        </w:rPr>
        <w:t xml:space="preserve"> </w:t>
      </w:r>
      <w:r w:rsidR="00831DFE">
        <w:rPr>
          <w:rFonts w:ascii="Tahoma" w:hAnsi="Tahoma" w:cs="Tahoma"/>
          <w:b w:val="0"/>
          <w:sz w:val="24"/>
          <w:szCs w:val="24"/>
        </w:rPr>
        <w:t>C</w:t>
      </w:r>
      <w:r w:rsidR="00A731A9">
        <w:rPr>
          <w:rFonts w:ascii="Tahoma" w:hAnsi="Tahoma" w:cs="Tahoma"/>
          <w:b w:val="0"/>
          <w:sz w:val="24"/>
          <w:szCs w:val="24"/>
        </w:rPr>
        <w:t>idadã</w:t>
      </w:r>
      <w:r w:rsidR="00266AF3">
        <w:rPr>
          <w:rFonts w:ascii="Tahoma" w:hAnsi="Tahoma" w:cs="Tahoma"/>
          <w:b w:val="0"/>
          <w:sz w:val="24"/>
          <w:szCs w:val="24"/>
        </w:rPr>
        <w:t>o</w:t>
      </w:r>
      <w:r w:rsidR="00A731A9">
        <w:rPr>
          <w:rFonts w:ascii="Tahoma" w:hAnsi="Tahoma" w:cs="Tahoma"/>
          <w:b w:val="0"/>
          <w:sz w:val="24"/>
          <w:szCs w:val="24"/>
        </w:rPr>
        <w:t xml:space="preserve"> </w:t>
      </w:r>
      <w:r w:rsidR="00266AF3">
        <w:rPr>
          <w:rFonts w:ascii="Tahoma" w:hAnsi="Tahoma" w:cs="Tahoma"/>
          <w:b w:val="0"/>
          <w:sz w:val="24"/>
          <w:szCs w:val="24"/>
        </w:rPr>
        <w:t xml:space="preserve">Paulo Cesar </w:t>
      </w:r>
      <w:proofErr w:type="spellStart"/>
      <w:r w:rsidR="00266AF3">
        <w:rPr>
          <w:rFonts w:ascii="Tahoma" w:hAnsi="Tahoma" w:cs="Tahoma"/>
          <w:b w:val="0"/>
          <w:sz w:val="24"/>
          <w:szCs w:val="24"/>
        </w:rPr>
        <w:t>Laner</w:t>
      </w:r>
      <w:proofErr w:type="spellEnd"/>
      <w:r w:rsidR="00266AF3">
        <w:rPr>
          <w:rFonts w:ascii="Tahoma" w:hAnsi="Tahoma" w:cs="Tahoma"/>
          <w:b w:val="0"/>
          <w:sz w:val="24"/>
          <w:szCs w:val="24"/>
        </w:rPr>
        <w:t xml:space="preserve"> do Car</w:t>
      </w:r>
      <w:r w:rsidR="00577761" w:rsidRPr="005A034D">
        <w:rPr>
          <w:rFonts w:ascii="Tahoma" w:hAnsi="Tahoma" w:cs="Tahoma"/>
          <w:b w:val="0"/>
          <w:sz w:val="24"/>
          <w:szCs w:val="24"/>
        </w:rPr>
        <w:t xml:space="preserve">go </w:t>
      </w:r>
      <w:r w:rsidR="00E4531C">
        <w:rPr>
          <w:rFonts w:ascii="Tahoma" w:hAnsi="Tahoma" w:cs="Tahoma"/>
          <w:b w:val="0"/>
          <w:sz w:val="24"/>
          <w:szCs w:val="24"/>
        </w:rPr>
        <w:t xml:space="preserve">em Comissão de </w:t>
      </w:r>
      <w:r w:rsidR="00266AF3">
        <w:rPr>
          <w:rFonts w:ascii="Tahoma" w:hAnsi="Tahoma" w:cs="Tahoma"/>
          <w:b w:val="0"/>
          <w:sz w:val="24"/>
          <w:szCs w:val="24"/>
        </w:rPr>
        <w:t>Dirigente do Núcleo de Inspetoria Veterinária</w:t>
      </w:r>
      <w:r w:rsidR="00A731A9">
        <w:rPr>
          <w:rFonts w:ascii="Tahoma" w:hAnsi="Tahoma" w:cs="Tahoma"/>
          <w:b w:val="0"/>
          <w:sz w:val="24"/>
          <w:szCs w:val="24"/>
        </w:rPr>
        <w:t>."</w:t>
      </w:r>
    </w:p>
    <w:p w:rsidR="00AD1149" w:rsidRPr="00AD1149" w:rsidRDefault="00AD1149" w:rsidP="00AD1149">
      <w:pPr>
        <w:jc w:val="both"/>
        <w:rPr>
          <w:rFonts w:ascii="Tahoma" w:hAnsi="Tahoma" w:cs="Tahoma"/>
          <w:szCs w:val="24"/>
        </w:rPr>
      </w:pPr>
    </w:p>
    <w:p w:rsidR="00AD1149" w:rsidRPr="00AD1149" w:rsidRDefault="00AD1149" w:rsidP="00AD1149">
      <w:pPr>
        <w:jc w:val="both"/>
        <w:rPr>
          <w:rFonts w:ascii="Tahoma" w:hAnsi="Tahoma" w:cs="Tahoma"/>
          <w:szCs w:val="24"/>
        </w:rPr>
      </w:pPr>
    </w:p>
    <w:p w:rsidR="00AD1149" w:rsidRPr="00AD1149" w:rsidRDefault="00AD1149" w:rsidP="00AD1149">
      <w:pPr>
        <w:jc w:val="both"/>
        <w:rPr>
          <w:rFonts w:ascii="Tahoma" w:hAnsi="Tahoma" w:cs="Tahoma"/>
          <w:szCs w:val="24"/>
        </w:rPr>
      </w:pPr>
    </w:p>
    <w:p w:rsidR="00444FA8" w:rsidRPr="00AD1149" w:rsidRDefault="00AD1149" w:rsidP="004A004B">
      <w:pPr>
        <w:jc w:val="both"/>
        <w:rPr>
          <w:rFonts w:ascii="Tahoma" w:hAnsi="Tahoma" w:cs="Tahoma"/>
          <w:szCs w:val="24"/>
        </w:rPr>
      </w:pPr>
      <w:r w:rsidRPr="00AD1149">
        <w:rPr>
          <w:rFonts w:ascii="Tahoma" w:hAnsi="Tahoma" w:cs="Tahoma"/>
          <w:b/>
          <w:szCs w:val="24"/>
        </w:rPr>
        <w:tab/>
      </w:r>
      <w:r w:rsidRPr="00AD1149">
        <w:rPr>
          <w:rFonts w:ascii="Tahoma" w:hAnsi="Tahoma" w:cs="Tahoma"/>
          <w:b/>
          <w:szCs w:val="24"/>
        </w:rPr>
        <w:tab/>
      </w:r>
      <w:r w:rsidRPr="00AD1149">
        <w:rPr>
          <w:rFonts w:ascii="Tahoma" w:hAnsi="Tahoma" w:cs="Tahoma"/>
          <w:b/>
          <w:szCs w:val="24"/>
        </w:rPr>
        <w:tab/>
      </w:r>
      <w:r w:rsidRPr="00AD1149">
        <w:rPr>
          <w:rFonts w:ascii="Tahoma" w:hAnsi="Tahoma" w:cs="Tahoma"/>
          <w:szCs w:val="24"/>
        </w:rPr>
        <w:t>O PREFEITO MUNICIPAL DE BOQUEIRÃO DO LEÃO,</w:t>
      </w:r>
      <w:r w:rsidRPr="00AD1149">
        <w:rPr>
          <w:rFonts w:ascii="Tahoma" w:hAnsi="Tahoma" w:cs="Tahoma"/>
          <w:b/>
          <w:szCs w:val="24"/>
        </w:rPr>
        <w:t xml:space="preserve"> </w:t>
      </w:r>
      <w:r w:rsidRPr="00AD1149">
        <w:rPr>
          <w:rFonts w:ascii="Tahoma" w:hAnsi="Tahoma" w:cs="Tahoma"/>
          <w:szCs w:val="24"/>
        </w:rPr>
        <w:t>Estado do Rio Grande do Sul, no uso das atribuições legais que lhe são conferidas</w:t>
      </w:r>
      <w:r w:rsidR="00C31847">
        <w:rPr>
          <w:rFonts w:ascii="Tahoma" w:hAnsi="Tahoma" w:cs="Tahoma"/>
          <w:szCs w:val="24"/>
        </w:rPr>
        <w:t xml:space="preserve"> pela Lei Orgânica do Município,</w:t>
      </w:r>
      <w:r w:rsidRPr="00AD1149">
        <w:rPr>
          <w:rFonts w:ascii="Tahoma" w:hAnsi="Tahoma" w:cs="Tahoma"/>
          <w:szCs w:val="24"/>
        </w:rPr>
        <w:t xml:space="preserve"> </w:t>
      </w:r>
      <w:r w:rsidR="002C6DC6">
        <w:rPr>
          <w:rFonts w:ascii="Tahoma" w:hAnsi="Tahoma" w:cs="Tahoma"/>
          <w:b/>
          <w:szCs w:val="24"/>
        </w:rPr>
        <w:t>Exonera</w:t>
      </w:r>
      <w:r w:rsidRPr="00AD1149">
        <w:rPr>
          <w:rFonts w:ascii="Tahoma" w:hAnsi="Tahoma" w:cs="Tahoma"/>
          <w:b/>
          <w:szCs w:val="24"/>
        </w:rPr>
        <w:t xml:space="preserve"> </w:t>
      </w:r>
      <w:r w:rsidR="008417DC">
        <w:rPr>
          <w:rFonts w:ascii="Tahoma" w:hAnsi="Tahoma" w:cs="Tahoma"/>
          <w:szCs w:val="24"/>
        </w:rPr>
        <w:t xml:space="preserve">a </w:t>
      </w:r>
      <w:r w:rsidRPr="00AD1149">
        <w:rPr>
          <w:rFonts w:ascii="Tahoma" w:hAnsi="Tahoma" w:cs="Tahoma"/>
          <w:szCs w:val="24"/>
        </w:rPr>
        <w:t xml:space="preserve">partir </w:t>
      </w:r>
      <w:r w:rsidR="00AA0496">
        <w:rPr>
          <w:rFonts w:ascii="Tahoma" w:hAnsi="Tahoma" w:cs="Tahoma"/>
          <w:szCs w:val="24"/>
        </w:rPr>
        <w:t>de</w:t>
      </w:r>
      <w:r w:rsidR="00266AF3">
        <w:rPr>
          <w:rFonts w:ascii="Tahoma" w:hAnsi="Tahoma" w:cs="Tahoma"/>
          <w:szCs w:val="24"/>
        </w:rPr>
        <w:t xml:space="preserve"> 11</w:t>
      </w:r>
      <w:r w:rsidR="00A05299">
        <w:rPr>
          <w:rFonts w:ascii="Tahoma" w:hAnsi="Tahoma" w:cs="Tahoma"/>
          <w:szCs w:val="24"/>
        </w:rPr>
        <w:t xml:space="preserve"> de</w:t>
      </w:r>
      <w:r w:rsidR="007A04EA">
        <w:rPr>
          <w:rFonts w:ascii="Tahoma" w:hAnsi="Tahoma" w:cs="Tahoma"/>
          <w:szCs w:val="24"/>
        </w:rPr>
        <w:t xml:space="preserve"> </w:t>
      </w:r>
      <w:r w:rsidR="00747E86">
        <w:rPr>
          <w:rFonts w:ascii="Tahoma" w:hAnsi="Tahoma" w:cs="Tahoma"/>
          <w:szCs w:val="24"/>
        </w:rPr>
        <w:t>Abril</w:t>
      </w:r>
      <w:r w:rsidR="007E52A9">
        <w:rPr>
          <w:rFonts w:ascii="Tahoma" w:hAnsi="Tahoma" w:cs="Tahoma"/>
          <w:szCs w:val="24"/>
        </w:rPr>
        <w:t xml:space="preserve"> de 2024</w:t>
      </w:r>
      <w:r w:rsidRPr="00AD1149">
        <w:rPr>
          <w:rFonts w:ascii="Tahoma" w:hAnsi="Tahoma" w:cs="Tahoma"/>
          <w:szCs w:val="24"/>
        </w:rPr>
        <w:t xml:space="preserve">, </w:t>
      </w:r>
      <w:r w:rsidR="00266AF3">
        <w:rPr>
          <w:rFonts w:ascii="Tahoma" w:hAnsi="Tahoma" w:cs="Tahoma"/>
          <w:szCs w:val="24"/>
        </w:rPr>
        <w:t>o</w:t>
      </w:r>
      <w:r w:rsidR="00EC7916">
        <w:rPr>
          <w:rFonts w:ascii="Tahoma" w:hAnsi="Tahoma" w:cs="Tahoma"/>
          <w:szCs w:val="24"/>
        </w:rPr>
        <w:t xml:space="preserve"> </w:t>
      </w:r>
      <w:r w:rsidRPr="008B2203">
        <w:rPr>
          <w:rFonts w:ascii="Tahoma" w:hAnsi="Tahoma" w:cs="Tahoma"/>
          <w:szCs w:val="24"/>
        </w:rPr>
        <w:t>Servidor</w:t>
      </w:r>
      <w:r w:rsidR="00622CC4">
        <w:rPr>
          <w:rFonts w:ascii="Tahoma" w:hAnsi="Tahoma" w:cs="Tahoma"/>
          <w:szCs w:val="24"/>
        </w:rPr>
        <w:t xml:space="preserve"> </w:t>
      </w:r>
      <w:r w:rsidR="000774E5">
        <w:rPr>
          <w:rFonts w:ascii="Tahoma" w:hAnsi="Tahoma" w:cs="Tahoma"/>
          <w:szCs w:val="24"/>
        </w:rPr>
        <w:t>Municipa</w:t>
      </w:r>
      <w:r w:rsidR="00622CC4">
        <w:rPr>
          <w:rFonts w:ascii="Tahoma" w:hAnsi="Tahoma" w:cs="Tahoma"/>
          <w:szCs w:val="24"/>
        </w:rPr>
        <w:t>l</w:t>
      </w:r>
      <w:r w:rsidR="00A731A9">
        <w:rPr>
          <w:rFonts w:ascii="Tahoma" w:hAnsi="Tahoma" w:cs="Tahoma"/>
          <w:szCs w:val="24"/>
        </w:rPr>
        <w:t xml:space="preserve"> </w:t>
      </w:r>
      <w:r w:rsidR="00266AF3" w:rsidRPr="00266AF3">
        <w:rPr>
          <w:rFonts w:ascii="Tahoma" w:hAnsi="Tahoma" w:cs="Tahoma"/>
          <w:b/>
          <w:szCs w:val="24"/>
        </w:rPr>
        <w:t>PAULO CESAR LANER</w:t>
      </w:r>
      <w:r w:rsidR="00622CC4" w:rsidRPr="00A731A9">
        <w:rPr>
          <w:rFonts w:ascii="Tahoma" w:hAnsi="Tahoma" w:cs="Tahoma"/>
          <w:b/>
          <w:szCs w:val="24"/>
        </w:rPr>
        <w:t xml:space="preserve"> </w:t>
      </w:r>
      <w:r w:rsidR="005B45FF">
        <w:rPr>
          <w:rFonts w:ascii="Tahoma" w:hAnsi="Tahoma" w:cs="Tahoma"/>
          <w:szCs w:val="24"/>
        </w:rPr>
        <w:t xml:space="preserve">do </w:t>
      </w:r>
      <w:r w:rsidR="008B2203" w:rsidRPr="00DE7E21">
        <w:rPr>
          <w:rFonts w:ascii="Tahoma" w:hAnsi="Tahoma" w:cs="Tahoma"/>
          <w:szCs w:val="24"/>
        </w:rPr>
        <w:t xml:space="preserve">Cargo </w:t>
      </w:r>
      <w:r w:rsidR="00A731A9">
        <w:rPr>
          <w:rFonts w:ascii="Tahoma" w:hAnsi="Tahoma" w:cs="Tahoma"/>
          <w:szCs w:val="24"/>
        </w:rPr>
        <w:t>em C</w:t>
      </w:r>
      <w:r w:rsidR="001D70B7">
        <w:rPr>
          <w:rFonts w:ascii="Tahoma" w:hAnsi="Tahoma" w:cs="Tahoma"/>
          <w:szCs w:val="24"/>
        </w:rPr>
        <w:t xml:space="preserve">omissão de </w:t>
      </w:r>
      <w:r w:rsidR="00266AF3">
        <w:rPr>
          <w:rFonts w:ascii="Tahoma" w:hAnsi="Tahoma" w:cs="Tahoma"/>
          <w:szCs w:val="24"/>
        </w:rPr>
        <w:t>Dirigente do Núcleo de Inspetoria Veterinária</w:t>
      </w:r>
      <w:r w:rsidR="00A731A9">
        <w:rPr>
          <w:rFonts w:ascii="Tahoma" w:hAnsi="Tahoma" w:cs="Tahoma"/>
          <w:szCs w:val="24"/>
        </w:rPr>
        <w:t>,</w:t>
      </w:r>
      <w:r w:rsidR="00266AF3">
        <w:rPr>
          <w:rFonts w:ascii="Tahoma" w:hAnsi="Tahoma" w:cs="Tahoma"/>
          <w:szCs w:val="24"/>
        </w:rPr>
        <w:t xml:space="preserve"> lotado</w:t>
      </w:r>
      <w:r w:rsidR="00AA0744">
        <w:rPr>
          <w:rFonts w:ascii="Tahoma" w:hAnsi="Tahoma" w:cs="Tahoma"/>
          <w:szCs w:val="24"/>
        </w:rPr>
        <w:t xml:space="preserve"> na Secretaria Municipa</w:t>
      </w:r>
      <w:r w:rsidR="00266AF3">
        <w:rPr>
          <w:rFonts w:ascii="Tahoma" w:hAnsi="Tahoma" w:cs="Tahoma"/>
          <w:szCs w:val="24"/>
        </w:rPr>
        <w:t>l da Agricultura e Meio Ambiente</w:t>
      </w:r>
      <w:r w:rsidR="005B45FF">
        <w:rPr>
          <w:rFonts w:ascii="Tahoma" w:hAnsi="Tahoma" w:cs="Tahoma"/>
          <w:szCs w:val="24"/>
        </w:rPr>
        <w:t>, nomead</w:t>
      </w:r>
      <w:r w:rsidR="00266AF3">
        <w:rPr>
          <w:rFonts w:ascii="Tahoma" w:hAnsi="Tahoma" w:cs="Tahoma"/>
          <w:szCs w:val="24"/>
        </w:rPr>
        <w:t>o</w:t>
      </w:r>
      <w:r w:rsidR="008B2203">
        <w:rPr>
          <w:rFonts w:ascii="Tahoma" w:hAnsi="Tahoma" w:cs="Tahoma"/>
          <w:szCs w:val="24"/>
        </w:rPr>
        <w:t xml:space="preserve"> pela </w:t>
      </w:r>
      <w:r w:rsidRPr="00AD1149">
        <w:rPr>
          <w:rFonts w:ascii="Tahoma" w:hAnsi="Tahoma" w:cs="Tahoma"/>
          <w:szCs w:val="24"/>
        </w:rPr>
        <w:t>Portaria n°</w:t>
      </w:r>
      <w:r w:rsidR="00266AF3">
        <w:rPr>
          <w:rFonts w:ascii="Tahoma" w:hAnsi="Tahoma" w:cs="Tahoma"/>
          <w:szCs w:val="24"/>
        </w:rPr>
        <w:t xml:space="preserve"> 11633</w:t>
      </w:r>
      <w:r w:rsidR="007E52A9">
        <w:rPr>
          <w:rFonts w:ascii="Tahoma" w:hAnsi="Tahoma" w:cs="Tahoma"/>
          <w:szCs w:val="24"/>
        </w:rPr>
        <w:t xml:space="preserve"> </w:t>
      </w:r>
      <w:r w:rsidRPr="00AD1149">
        <w:rPr>
          <w:rFonts w:ascii="Tahoma" w:hAnsi="Tahoma" w:cs="Tahoma"/>
          <w:szCs w:val="24"/>
        </w:rPr>
        <w:t xml:space="preserve">de </w:t>
      </w:r>
      <w:r w:rsidR="00266AF3">
        <w:rPr>
          <w:rFonts w:ascii="Tahoma" w:hAnsi="Tahoma" w:cs="Tahoma"/>
          <w:szCs w:val="24"/>
        </w:rPr>
        <w:t>02</w:t>
      </w:r>
      <w:r w:rsidRPr="00AD1149">
        <w:rPr>
          <w:rFonts w:ascii="Tahoma" w:hAnsi="Tahoma" w:cs="Tahoma"/>
          <w:szCs w:val="24"/>
        </w:rPr>
        <w:t xml:space="preserve"> de </w:t>
      </w:r>
      <w:r w:rsidR="00266AF3">
        <w:rPr>
          <w:rFonts w:ascii="Tahoma" w:hAnsi="Tahoma" w:cs="Tahoma"/>
          <w:szCs w:val="24"/>
        </w:rPr>
        <w:t>Outubr</w:t>
      </w:r>
      <w:r w:rsidR="001D70B7">
        <w:rPr>
          <w:rFonts w:ascii="Tahoma" w:hAnsi="Tahoma" w:cs="Tahoma"/>
          <w:szCs w:val="24"/>
        </w:rPr>
        <w:t>o</w:t>
      </w:r>
      <w:r w:rsidR="00D331DE">
        <w:rPr>
          <w:rFonts w:ascii="Tahoma" w:hAnsi="Tahoma" w:cs="Tahoma"/>
          <w:szCs w:val="24"/>
        </w:rPr>
        <w:t xml:space="preserve"> </w:t>
      </w:r>
      <w:r w:rsidRPr="00AD1149">
        <w:rPr>
          <w:rFonts w:ascii="Tahoma" w:hAnsi="Tahoma" w:cs="Tahoma"/>
          <w:szCs w:val="24"/>
        </w:rPr>
        <w:t>de 20</w:t>
      </w:r>
      <w:r w:rsidR="00E45B3E">
        <w:rPr>
          <w:rFonts w:ascii="Tahoma" w:hAnsi="Tahoma" w:cs="Tahoma"/>
          <w:szCs w:val="24"/>
        </w:rPr>
        <w:t>2</w:t>
      </w:r>
      <w:r w:rsidR="00622CC4">
        <w:rPr>
          <w:rFonts w:ascii="Tahoma" w:hAnsi="Tahoma" w:cs="Tahoma"/>
          <w:szCs w:val="24"/>
        </w:rPr>
        <w:t>3.</w:t>
      </w:r>
    </w:p>
    <w:p w:rsidR="00444FA8" w:rsidRPr="00AD1149" w:rsidRDefault="00444FA8" w:rsidP="00444FA8">
      <w:pPr>
        <w:jc w:val="both"/>
        <w:rPr>
          <w:rFonts w:ascii="Tahoma" w:hAnsi="Tahoma" w:cs="Tahoma"/>
          <w:szCs w:val="24"/>
        </w:rPr>
      </w:pPr>
    </w:p>
    <w:p w:rsidR="00D2476D" w:rsidRDefault="00D2476D" w:rsidP="00444FA8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</w:t>
      </w:r>
    </w:p>
    <w:p w:rsidR="00D2476D" w:rsidRDefault="00D2476D" w:rsidP="00444FA8">
      <w:pPr>
        <w:jc w:val="both"/>
        <w:rPr>
          <w:rFonts w:ascii="Tahoma" w:hAnsi="Tahoma" w:cs="Tahoma"/>
          <w:szCs w:val="24"/>
        </w:rPr>
      </w:pPr>
    </w:p>
    <w:p w:rsidR="00444FA8" w:rsidRDefault="00D2476D" w:rsidP="00444FA8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GABINETE DO PREFEITO MUNICIPAL DE BOQUEIRÃO DO LEÃO, </w:t>
      </w:r>
      <w:proofErr w:type="gramStart"/>
      <w:r>
        <w:rPr>
          <w:rFonts w:ascii="Tahoma" w:hAnsi="Tahoma" w:cs="Tahoma"/>
          <w:szCs w:val="24"/>
        </w:rPr>
        <w:t>em</w:t>
      </w:r>
      <w:proofErr w:type="gramEnd"/>
      <w:r>
        <w:rPr>
          <w:rFonts w:ascii="Tahoma" w:hAnsi="Tahoma" w:cs="Tahoma"/>
          <w:szCs w:val="24"/>
        </w:rPr>
        <w:t xml:space="preserve"> </w:t>
      </w:r>
    </w:p>
    <w:p w:rsidR="00D2476D" w:rsidRDefault="001438B9" w:rsidP="00444FA8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</w:t>
      </w:r>
      <w:r w:rsidR="00266AF3">
        <w:rPr>
          <w:rFonts w:ascii="Tahoma" w:hAnsi="Tahoma" w:cs="Tahoma"/>
          <w:szCs w:val="24"/>
        </w:rPr>
        <w:t>11</w:t>
      </w:r>
      <w:r w:rsidR="007E52A9">
        <w:rPr>
          <w:rFonts w:ascii="Tahoma" w:hAnsi="Tahoma" w:cs="Tahoma"/>
          <w:szCs w:val="24"/>
        </w:rPr>
        <w:t xml:space="preserve"> de </w:t>
      </w:r>
      <w:r w:rsidR="001D70B7">
        <w:rPr>
          <w:rFonts w:ascii="Tahoma" w:hAnsi="Tahoma" w:cs="Tahoma"/>
          <w:szCs w:val="24"/>
        </w:rPr>
        <w:t>Abril</w:t>
      </w:r>
      <w:r w:rsidR="007E52A9">
        <w:rPr>
          <w:rFonts w:ascii="Tahoma" w:hAnsi="Tahoma" w:cs="Tahoma"/>
          <w:szCs w:val="24"/>
        </w:rPr>
        <w:t xml:space="preserve"> de 2024</w:t>
      </w:r>
      <w:r w:rsidR="00D2476D">
        <w:rPr>
          <w:rFonts w:ascii="Tahoma" w:hAnsi="Tahoma" w:cs="Tahoma"/>
          <w:szCs w:val="24"/>
        </w:rPr>
        <w:t>.</w:t>
      </w:r>
    </w:p>
    <w:p w:rsidR="008B2203" w:rsidRPr="00AD1149" w:rsidRDefault="008B2203" w:rsidP="00444FA8">
      <w:pPr>
        <w:jc w:val="both"/>
        <w:rPr>
          <w:rFonts w:ascii="Tahoma" w:hAnsi="Tahoma" w:cs="Tahoma"/>
          <w:szCs w:val="24"/>
        </w:rPr>
      </w:pPr>
    </w:p>
    <w:p w:rsidR="00444FA8" w:rsidRPr="00AD1149" w:rsidRDefault="00444FA8" w:rsidP="00444FA8">
      <w:pPr>
        <w:jc w:val="both"/>
        <w:rPr>
          <w:rFonts w:ascii="Tahoma" w:hAnsi="Tahoma" w:cs="Tahoma"/>
          <w:szCs w:val="24"/>
        </w:rPr>
      </w:pPr>
    </w:p>
    <w:p w:rsidR="008B2203" w:rsidRPr="00A76A69" w:rsidRDefault="009F710A" w:rsidP="008B2203">
      <w:pPr>
        <w:ind w:left="4678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</w:t>
      </w:r>
      <w:r w:rsidR="00D44563">
        <w:rPr>
          <w:rFonts w:ascii="Tahoma" w:hAnsi="Tahoma" w:cs="Tahoma"/>
          <w:szCs w:val="24"/>
        </w:rPr>
        <w:t xml:space="preserve"> </w:t>
      </w:r>
      <w:r w:rsidR="001438B9">
        <w:rPr>
          <w:rFonts w:ascii="Tahoma" w:hAnsi="Tahoma" w:cs="Tahoma"/>
          <w:szCs w:val="24"/>
        </w:rPr>
        <w:t>JOCEMAR BARBON</w:t>
      </w:r>
    </w:p>
    <w:p w:rsidR="008B2203" w:rsidRPr="00A76A69" w:rsidRDefault="008B2203" w:rsidP="008B2203">
      <w:pPr>
        <w:ind w:left="4678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</w:t>
      </w:r>
      <w:r w:rsidR="007E52A9">
        <w:rPr>
          <w:rFonts w:ascii="Tahoma" w:hAnsi="Tahoma" w:cs="Tahoma"/>
          <w:szCs w:val="24"/>
        </w:rPr>
        <w:t xml:space="preserve">   </w:t>
      </w:r>
      <w:r w:rsidR="005A034D">
        <w:rPr>
          <w:rFonts w:ascii="Tahoma" w:hAnsi="Tahoma" w:cs="Tahoma"/>
          <w:szCs w:val="24"/>
        </w:rPr>
        <w:t xml:space="preserve">     </w:t>
      </w:r>
      <w:r w:rsidR="009F710A">
        <w:rPr>
          <w:rFonts w:ascii="Tahoma" w:hAnsi="Tahoma" w:cs="Tahoma"/>
          <w:szCs w:val="24"/>
        </w:rPr>
        <w:t xml:space="preserve">   </w:t>
      </w:r>
      <w:r w:rsidR="005A034D">
        <w:rPr>
          <w:rFonts w:ascii="Tahoma" w:hAnsi="Tahoma" w:cs="Tahoma"/>
          <w:szCs w:val="24"/>
        </w:rPr>
        <w:t xml:space="preserve"> </w:t>
      </w:r>
      <w:r w:rsidRPr="00A76A69">
        <w:rPr>
          <w:rFonts w:ascii="Tahoma" w:hAnsi="Tahoma" w:cs="Tahoma"/>
          <w:szCs w:val="24"/>
        </w:rPr>
        <w:t>Prefeito Municipal</w:t>
      </w:r>
      <w:r w:rsidR="007E52A9">
        <w:rPr>
          <w:rFonts w:ascii="Tahoma" w:hAnsi="Tahoma" w:cs="Tahoma"/>
          <w:szCs w:val="24"/>
        </w:rPr>
        <w:t xml:space="preserve"> </w:t>
      </w:r>
    </w:p>
    <w:p w:rsidR="0087082B" w:rsidRDefault="0087082B" w:rsidP="0087082B">
      <w:pPr>
        <w:jc w:val="both"/>
        <w:rPr>
          <w:rFonts w:ascii="Tahoma" w:hAnsi="Tahoma" w:cs="Tahoma"/>
          <w:szCs w:val="24"/>
        </w:rPr>
      </w:pPr>
    </w:p>
    <w:p w:rsidR="008B2203" w:rsidRPr="00AD1149" w:rsidRDefault="008B2203" w:rsidP="0087082B">
      <w:pPr>
        <w:jc w:val="both"/>
        <w:rPr>
          <w:rFonts w:ascii="Tahoma" w:hAnsi="Tahoma" w:cs="Tahoma"/>
          <w:szCs w:val="24"/>
        </w:rPr>
      </w:pPr>
    </w:p>
    <w:p w:rsidR="0087082B" w:rsidRPr="00AD1149" w:rsidRDefault="0087082B" w:rsidP="0087082B">
      <w:pPr>
        <w:jc w:val="both"/>
        <w:rPr>
          <w:rFonts w:ascii="Tahoma" w:hAnsi="Tahoma"/>
          <w:szCs w:val="24"/>
        </w:rPr>
      </w:pPr>
      <w:r w:rsidRPr="00AD1149">
        <w:rPr>
          <w:rFonts w:ascii="Tahoma" w:hAnsi="Tahoma"/>
          <w:szCs w:val="24"/>
        </w:rPr>
        <w:t>REGISTRE-SE E PUBLIQUE-SE</w:t>
      </w:r>
    </w:p>
    <w:p w:rsidR="0087082B" w:rsidRPr="00AD1149" w:rsidRDefault="0087082B" w:rsidP="0087082B">
      <w:pPr>
        <w:jc w:val="both"/>
        <w:rPr>
          <w:rFonts w:ascii="Tahoma" w:hAnsi="Tahoma"/>
          <w:szCs w:val="24"/>
        </w:rPr>
      </w:pPr>
    </w:p>
    <w:p w:rsidR="00AC53FC" w:rsidRDefault="008348F3" w:rsidP="00AC53FC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REJANI SCHUNKE GIOVANAZ</w:t>
      </w:r>
    </w:p>
    <w:p w:rsidR="00AC53FC" w:rsidRDefault="003B1F2E" w:rsidP="00AC53FC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Secretária</w:t>
      </w:r>
      <w:r w:rsidR="00AC53FC">
        <w:rPr>
          <w:rFonts w:ascii="Tahoma" w:hAnsi="Tahoma" w:cs="Tahoma"/>
          <w:szCs w:val="24"/>
        </w:rPr>
        <w:t xml:space="preserve"> Municipal da Administração</w:t>
      </w:r>
    </w:p>
    <w:p w:rsidR="00AC53FC" w:rsidRDefault="00EB0132" w:rsidP="00AC53FC">
      <w:pPr>
        <w:jc w:val="both"/>
      </w:pPr>
      <w:proofErr w:type="gramStart"/>
      <w:r>
        <w:rPr>
          <w:rFonts w:ascii="Tahoma" w:hAnsi="Tahoma" w:cs="Tahoma"/>
          <w:szCs w:val="24"/>
        </w:rPr>
        <w:t>e</w:t>
      </w:r>
      <w:proofErr w:type="gramEnd"/>
      <w:r>
        <w:rPr>
          <w:rFonts w:ascii="Tahoma" w:hAnsi="Tahoma" w:cs="Tahoma"/>
          <w:szCs w:val="24"/>
        </w:rPr>
        <w:t xml:space="preserve"> Planejamento em Exercício</w:t>
      </w:r>
      <w:r w:rsidR="00AC53FC">
        <w:rPr>
          <w:rFonts w:ascii="Tahoma" w:hAnsi="Tahoma" w:cs="Tahoma"/>
          <w:szCs w:val="24"/>
        </w:rPr>
        <w:t>.</w:t>
      </w:r>
    </w:p>
    <w:p w:rsidR="00F2542D" w:rsidRPr="00AD1149" w:rsidRDefault="00F2542D" w:rsidP="00444FA8">
      <w:pPr>
        <w:ind w:left="2127"/>
        <w:jc w:val="both"/>
        <w:rPr>
          <w:rFonts w:ascii="Tahoma" w:hAnsi="Tahoma" w:cs="Tahoma"/>
          <w:szCs w:val="24"/>
        </w:rPr>
      </w:pPr>
    </w:p>
    <w:sectPr w:rsidR="00F2542D" w:rsidRPr="00AD1149" w:rsidSect="008E3907">
      <w:pgSz w:w="11907" w:h="16840" w:code="9"/>
      <w:pgMar w:top="3969" w:right="1247" w:bottom="1247" w:left="1247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042"/>
    <w:rsid w:val="00004691"/>
    <w:rsid w:val="00014F30"/>
    <w:rsid w:val="00015F3C"/>
    <w:rsid w:val="000211B2"/>
    <w:rsid w:val="00025F23"/>
    <w:rsid w:val="0002650B"/>
    <w:rsid w:val="000334E7"/>
    <w:rsid w:val="000710FE"/>
    <w:rsid w:val="000774E5"/>
    <w:rsid w:val="00084FD1"/>
    <w:rsid w:val="00093EAD"/>
    <w:rsid w:val="00094556"/>
    <w:rsid w:val="000A5E8E"/>
    <w:rsid w:val="000B251A"/>
    <w:rsid w:val="000C74A4"/>
    <w:rsid w:val="000D1BCF"/>
    <w:rsid w:val="000D4774"/>
    <w:rsid w:val="000E2A35"/>
    <w:rsid w:val="000E747F"/>
    <w:rsid w:val="000F0C0C"/>
    <w:rsid w:val="000F72BA"/>
    <w:rsid w:val="0010452E"/>
    <w:rsid w:val="0011335B"/>
    <w:rsid w:val="001150DC"/>
    <w:rsid w:val="001223C4"/>
    <w:rsid w:val="00140985"/>
    <w:rsid w:val="001438B9"/>
    <w:rsid w:val="001472AD"/>
    <w:rsid w:val="00150FE7"/>
    <w:rsid w:val="00165453"/>
    <w:rsid w:val="0016707E"/>
    <w:rsid w:val="001803B5"/>
    <w:rsid w:val="001A6729"/>
    <w:rsid w:val="001B3EA5"/>
    <w:rsid w:val="001C34CA"/>
    <w:rsid w:val="001D70B7"/>
    <w:rsid w:val="001D7534"/>
    <w:rsid w:val="001E30CE"/>
    <w:rsid w:val="001E3C6F"/>
    <w:rsid w:val="001F4315"/>
    <w:rsid w:val="001F6D7D"/>
    <w:rsid w:val="0020739B"/>
    <w:rsid w:val="002116C4"/>
    <w:rsid w:val="002134F3"/>
    <w:rsid w:val="0021780B"/>
    <w:rsid w:val="00217C66"/>
    <w:rsid w:val="0022342A"/>
    <w:rsid w:val="002334A7"/>
    <w:rsid w:val="0024314F"/>
    <w:rsid w:val="00244384"/>
    <w:rsid w:val="00256946"/>
    <w:rsid w:val="0026286B"/>
    <w:rsid w:val="00262E20"/>
    <w:rsid w:val="00265F3B"/>
    <w:rsid w:val="00266AF3"/>
    <w:rsid w:val="00270688"/>
    <w:rsid w:val="00273A8F"/>
    <w:rsid w:val="00274357"/>
    <w:rsid w:val="00276C94"/>
    <w:rsid w:val="00280A86"/>
    <w:rsid w:val="0028473B"/>
    <w:rsid w:val="002A1382"/>
    <w:rsid w:val="002A3E25"/>
    <w:rsid w:val="002C6DC6"/>
    <w:rsid w:val="002E7DF8"/>
    <w:rsid w:val="002F0C32"/>
    <w:rsid w:val="002F227B"/>
    <w:rsid w:val="0031532F"/>
    <w:rsid w:val="003324B8"/>
    <w:rsid w:val="003445DF"/>
    <w:rsid w:val="003579EE"/>
    <w:rsid w:val="00361E96"/>
    <w:rsid w:val="00366119"/>
    <w:rsid w:val="00367081"/>
    <w:rsid w:val="00371141"/>
    <w:rsid w:val="0037272F"/>
    <w:rsid w:val="00374073"/>
    <w:rsid w:val="003751EA"/>
    <w:rsid w:val="003845A8"/>
    <w:rsid w:val="00387FA2"/>
    <w:rsid w:val="00391151"/>
    <w:rsid w:val="00394E7F"/>
    <w:rsid w:val="0039654A"/>
    <w:rsid w:val="003B05B8"/>
    <w:rsid w:val="003B1F2E"/>
    <w:rsid w:val="003B207E"/>
    <w:rsid w:val="003B5773"/>
    <w:rsid w:val="003B625C"/>
    <w:rsid w:val="003C5834"/>
    <w:rsid w:val="003C7393"/>
    <w:rsid w:val="003E0BBD"/>
    <w:rsid w:val="003E4F66"/>
    <w:rsid w:val="003E61E6"/>
    <w:rsid w:val="003F24B5"/>
    <w:rsid w:val="00401B98"/>
    <w:rsid w:val="00416843"/>
    <w:rsid w:val="00422BFC"/>
    <w:rsid w:val="00426CB7"/>
    <w:rsid w:val="00437070"/>
    <w:rsid w:val="00444FA8"/>
    <w:rsid w:val="00456AE3"/>
    <w:rsid w:val="0047131D"/>
    <w:rsid w:val="00480862"/>
    <w:rsid w:val="00485F72"/>
    <w:rsid w:val="004875AC"/>
    <w:rsid w:val="004A004B"/>
    <w:rsid w:val="004B0FE8"/>
    <w:rsid w:val="004D1C0D"/>
    <w:rsid w:val="004D39D2"/>
    <w:rsid w:val="004E162B"/>
    <w:rsid w:val="004E7E71"/>
    <w:rsid w:val="004F046B"/>
    <w:rsid w:val="00501B09"/>
    <w:rsid w:val="005037A1"/>
    <w:rsid w:val="0050697B"/>
    <w:rsid w:val="00512BB0"/>
    <w:rsid w:val="00513984"/>
    <w:rsid w:val="00531B22"/>
    <w:rsid w:val="0053359D"/>
    <w:rsid w:val="00540E66"/>
    <w:rsid w:val="005538C6"/>
    <w:rsid w:val="00554499"/>
    <w:rsid w:val="00557DFC"/>
    <w:rsid w:val="005729E3"/>
    <w:rsid w:val="00577761"/>
    <w:rsid w:val="00581DBC"/>
    <w:rsid w:val="005A034D"/>
    <w:rsid w:val="005B1752"/>
    <w:rsid w:val="005B1889"/>
    <w:rsid w:val="005B45FF"/>
    <w:rsid w:val="005B78BB"/>
    <w:rsid w:val="005C4A39"/>
    <w:rsid w:val="005E4516"/>
    <w:rsid w:val="005E7886"/>
    <w:rsid w:val="005F530D"/>
    <w:rsid w:val="00606BAB"/>
    <w:rsid w:val="006156D1"/>
    <w:rsid w:val="00616E67"/>
    <w:rsid w:val="00622CC4"/>
    <w:rsid w:val="00624EDF"/>
    <w:rsid w:val="00631A67"/>
    <w:rsid w:val="006478F2"/>
    <w:rsid w:val="00653764"/>
    <w:rsid w:val="006538D3"/>
    <w:rsid w:val="006577E1"/>
    <w:rsid w:val="0066385F"/>
    <w:rsid w:val="00666ADA"/>
    <w:rsid w:val="00667E70"/>
    <w:rsid w:val="006740AE"/>
    <w:rsid w:val="00675890"/>
    <w:rsid w:val="00680B77"/>
    <w:rsid w:val="006936A0"/>
    <w:rsid w:val="00697444"/>
    <w:rsid w:val="006A71E1"/>
    <w:rsid w:val="006C0F9E"/>
    <w:rsid w:val="006C482E"/>
    <w:rsid w:val="006D0E48"/>
    <w:rsid w:val="006D13B9"/>
    <w:rsid w:val="006D790F"/>
    <w:rsid w:val="006E0250"/>
    <w:rsid w:val="006E2089"/>
    <w:rsid w:val="006E239C"/>
    <w:rsid w:val="006E6D01"/>
    <w:rsid w:val="006F5727"/>
    <w:rsid w:val="006F5C98"/>
    <w:rsid w:val="00716405"/>
    <w:rsid w:val="00722456"/>
    <w:rsid w:val="00726362"/>
    <w:rsid w:val="00740AB2"/>
    <w:rsid w:val="00747E86"/>
    <w:rsid w:val="00751170"/>
    <w:rsid w:val="00754B87"/>
    <w:rsid w:val="00783479"/>
    <w:rsid w:val="00785133"/>
    <w:rsid w:val="00787F4A"/>
    <w:rsid w:val="007913EF"/>
    <w:rsid w:val="00795E65"/>
    <w:rsid w:val="007A04EA"/>
    <w:rsid w:val="007B4A31"/>
    <w:rsid w:val="007B6E50"/>
    <w:rsid w:val="007C0205"/>
    <w:rsid w:val="007C795B"/>
    <w:rsid w:val="007D2760"/>
    <w:rsid w:val="007E52A9"/>
    <w:rsid w:val="00813790"/>
    <w:rsid w:val="008143CA"/>
    <w:rsid w:val="00814F58"/>
    <w:rsid w:val="00820320"/>
    <w:rsid w:val="00822241"/>
    <w:rsid w:val="00831DFE"/>
    <w:rsid w:val="008348F3"/>
    <w:rsid w:val="008417DC"/>
    <w:rsid w:val="008468AE"/>
    <w:rsid w:val="008547EF"/>
    <w:rsid w:val="0086574F"/>
    <w:rsid w:val="008665FB"/>
    <w:rsid w:val="0087082B"/>
    <w:rsid w:val="008B2203"/>
    <w:rsid w:val="008B3E2C"/>
    <w:rsid w:val="008D1B12"/>
    <w:rsid w:val="008E3907"/>
    <w:rsid w:val="008E6EA2"/>
    <w:rsid w:val="009124D7"/>
    <w:rsid w:val="00915FCA"/>
    <w:rsid w:val="0092091B"/>
    <w:rsid w:val="00922CC2"/>
    <w:rsid w:val="00922CE5"/>
    <w:rsid w:val="009253A0"/>
    <w:rsid w:val="009309F3"/>
    <w:rsid w:val="00951BCF"/>
    <w:rsid w:val="00956526"/>
    <w:rsid w:val="00963D82"/>
    <w:rsid w:val="00982007"/>
    <w:rsid w:val="009844A0"/>
    <w:rsid w:val="00986E7B"/>
    <w:rsid w:val="009A5C07"/>
    <w:rsid w:val="009A7E93"/>
    <w:rsid w:val="009B6C2C"/>
    <w:rsid w:val="009C4E78"/>
    <w:rsid w:val="009D713B"/>
    <w:rsid w:val="009D7C9A"/>
    <w:rsid w:val="009E1047"/>
    <w:rsid w:val="009F28F5"/>
    <w:rsid w:val="009F710A"/>
    <w:rsid w:val="00A05299"/>
    <w:rsid w:val="00A21DC4"/>
    <w:rsid w:val="00A21E4C"/>
    <w:rsid w:val="00A429F9"/>
    <w:rsid w:val="00A55FE8"/>
    <w:rsid w:val="00A56B7C"/>
    <w:rsid w:val="00A60175"/>
    <w:rsid w:val="00A731A9"/>
    <w:rsid w:val="00A77716"/>
    <w:rsid w:val="00A84F51"/>
    <w:rsid w:val="00A87BFE"/>
    <w:rsid w:val="00A9108A"/>
    <w:rsid w:val="00A91BC9"/>
    <w:rsid w:val="00AA0496"/>
    <w:rsid w:val="00AA0744"/>
    <w:rsid w:val="00AA36A4"/>
    <w:rsid w:val="00AB31C9"/>
    <w:rsid w:val="00AB55E6"/>
    <w:rsid w:val="00AC53FC"/>
    <w:rsid w:val="00AD1149"/>
    <w:rsid w:val="00AD2250"/>
    <w:rsid w:val="00B01156"/>
    <w:rsid w:val="00B05D5D"/>
    <w:rsid w:val="00B135CE"/>
    <w:rsid w:val="00B15708"/>
    <w:rsid w:val="00B17799"/>
    <w:rsid w:val="00B27378"/>
    <w:rsid w:val="00B34406"/>
    <w:rsid w:val="00B41282"/>
    <w:rsid w:val="00B457E3"/>
    <w:rsid w:val="00B556EA"/>
    <w:rsid w:val="00B6049D"/>
    <w:rsid w:val="00B67C2D"/>
    <w:rsid w:val="00B701F7"/>
    <w:rsid w:val="00B73A23"/>
    <w:rsid w:val="00B9192C"/>
    <w:rsid w:val="00B961C9"/>
    <w:rsid w:val="00BA3BAA"/>
    <w:rsid w:val="00BB0812"/>
    <w:rsid w:val="00BD12E4"/>
    <w:rsid w:val="00BD7960"/>
    <w:rsid w:val="00BE0A07"/>
    <w:rsid w:val="00BE2752"/>
    <w:rsid w:val="00BE37DE"/>
    <w:rsid w:val="00BF02C1"/>
    <w:rsid w:val="00BF4413"/>
    <w:rsid w:val="00BF6840"/>
    <w:rsid w:val="00C060CC"/>
    <w:rsid w:val="00C07E2C"/>
    <w:rsid w:val="00C243F2"/>
    <w:rsid w:val="00C25E64"/>
    <w:rsid w:val="00C277D7"/>
    <w:rsid w:val="00C31847"/>
    <w:rsid w:val="00C33EE2"/>
    <w:rsid w:val="00C367CC"/>
    <w:rsid w:val="00C43269"/>
    <w:rsid w:val="00C53379"/>
    <w:rsid w:val="00C5591A"/>
    <w:rsid w:val="00C6328E"/>
    <w:rsid w:val="00C641D9"/>
    <w:rsid w:val="00C65554"/>
    <w:rsid w:val="00C76CC4"/>
    <w:rsid w:val="00C77010"/>
    <w:rsid w:val="00C82DF3"/>
    <w:rsid w:val="00C87C21"/>
    <w:rsid w:val="00C91B27"/>
    <w:rsid w:val="00CA6F6D"/>
    <w:rsid w:val="00CB055D"/>
    <w:rsid w:val="00CB3415"/>
    <w:rsid w:val="00CC20F7"/>
    <w:rsid w:val="00CC3CDD"/>
    <w:rsid w:val="00CD1AAF"/>
    <w:rsid w:val="00CD69F0"/>
    <w:rsid w:val="00CD718E"/>
    <w:rsid w:val="00D03325"/>
    <w:rsid w:val="00D163C3"/>
    <w:rsid w:val="00D2476D"/>
    <w:rsid w:val="00D27535"/>
    <w:rsid w:val="00D3051C"/>
    <w:rsid w:val="00D32636"/>
    <w:rsid w:val="00D331DE"/>
    <w:rsid w:val="00D35F56"/>
    <w:rsid w:val="00D44563"/>
    <w:rsid w:val="00D470A1"/>
    <w:rsid w:val="00D608F7"/>
    <w:rsid w:val="00D634C5"/>
    <w:rsid w:val="00D73550"/>
    <w:rsid w:val="00D84FED"/>
    <w:rsid w:val="00D853DF"/>
    <w:rsid w:val="00DA133A"/>
    <w:rsid w:val="00DA2C6D"/>
    <w:rsid w:val="00DB44D3"/>
    <w:rsid w:val="00DB46B7"/>
    <w:rsid w:val="00DC29DA"/>
    <w:rsid w:val="00DC51F1"/>
    <w:rsid w:val="00DC76F0"/>
    <w:rsid w:val="00DD0B80"/>
    <w:rsid w:val="00DE7E21"/>
    <w:rsid w:val="00E0222C"/>
    <w:rsid w:val="00E21B9C"/>
    <w:rsid w:val="00E352F0"/>
    <w:rsid w:val="00E37337"/>
    <w:rsid w:val="00E4531C"/>
    <w:rsid w:val="00E45B3E"/>
    <w:rsid w:val="00E50E3F"/>
    <w:rsid w:val="00E61347"/>
    <w:rsid w:val="00E86E32"/>
    <w:rsid w:val="00E92729"/>
    <w:rsid w:val="00E937CF"/>
    <w:rsid w:val="00EA3F24"/>
    <w:rsid w:val="00EB0132"/>
    <w:rsid w:val="00EB0501"/>
    <w:rsid w:val="00EB0D4D"/>
    <w:rsid w:val="00EB4A25"/>
    <w:rsid w:val="00EC7916"/>
    <w:rsid w:val="00F06A63"/>
    <w:rsid w:val="00F2542D"/>
    <w:rsid w:val="00F25F42"/>
    <w:rsid w:val="00F41F0A"/>
    <w:rsid w:val="00F42F55"/>
    <w:rsid w:val="00F50BA7"/>
    <w:rsid w:val="00F549C7"/>
    <w:rsid w:val="00F55D8B"/>
    <w:rsid w:val="00F63543"/>
    <w:rsid w:val="00F67A23"/>
    <w:rsid w:val="00F700D8"/>
    <w:rsid w:val="00F72A1E"/>
    <w:rsid w:val="00F8317E"/>
    <w:rsid w:val="00FC01F8"/>
    <w:rsid w:val="00FC220F"/>
    <w:rsid w:val="00FC2A64"/>
    <w:rsid w:val="00FD0042"/>
    <w:rsid w:val="00FD11C8"/>
    <w:rsid w:val="00FD29A8"/>
    <w:rsid w:val="00FD6124"/>
    <w:rsid w:val="00FE0EB0"/>
    <w:rsid w:val="00FE1157"/>
    <w:rsid w:val="00FE4A77"/>
    <w:rsid w:val="00FE6664"/>
    <w:rsid w:val="00FF0914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27B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F227B"/>
    <w:pPr>
      <w:keepNext/>
      <w:jc w:val="both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F227B"/>
    <w:pPr>
      <w:jc w:val="center"/>
    </w:pPr>
    <w:rPr>
      <w:rFonts w:ascii="Bookman Old Style" w:hAnsi="Bookman Old Style"/>
      <w:b/>
      <w:sz w:val="22"/>
    </w:rPr>
  </w:style>
  <w:style w:type="paragraph" w:styleId="Recuodecorpodetexto">
    <w:name w:val="Body Text Indent"/>
    <w:basedOn w:val="Normal"/>
    <w:link w:val="RecuodecorpodetextoChar"/>
    <w:rsid w:val="002F227B"/>
    <w:pPr>
      <w:ind w:left="4678"/>
      <w:jc w:val="both"/>
    </w:pPr>
    <w:rPr>
      <w:rFonts w:ascii="Verdana" w:hAnsi="Verdana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060CC"/>
    <w:rPr>
      <w:rFonts w:ascii="Bookman Old Style" w:hAnsi="Bookman Old Style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149"/>
    <w:rPr>
      <w:rFonts w:ascii="Verdana" w:hAnsi="Verdana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Windows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Prefeitura Municipal Boqueirão do Leão</dc:creator>
  <cp:lastModifiedBy>PMBL</cp:lastModifiedBy>
  <cp:revision>3</cp:revision>
  <cp:lastPrinted>2024-04-04T14:40:00Z</cp:lastPrinted>
  <dcterms:created xsi:type="dcterms:W3CDTF">2024-04-12T13:16:00Z</dcterms:created>
  <dcterms:modified xsi:type="dcterms:W3CDTF">2024-04-12T13:21:00Z</dcterms:modified>
</cp:coreProperties>
</file>